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2F11A" w14:textId="77777777" w:rsidR="00CF609C" w:rsidRDefault="00CF609C" w:rsidP="00303544">
      <w:pPr>
        <w:jc w:val="center"/>
        <w:rPr>
          <w:b/>
          <w:bCs/>
          <w:sz w:val="24"/>
          <w:szCs w:val="24"/>
          <w:u w:val="single"/>
        </w:rPr>
      </w:pPr>
    </w:p>
    <w:p w14:paraId="3173A8FC" w14:textId="77777777" w:rsidR="00CF609C" w:rsidRDefault="00CF609C" w:rsidP="00303544">
      <w:pPr>
        <w:jc w:val="center"/>
        <w:rPr>
          <w:b/>
          <w:bCs/>
          <w:sz w:val="24"/>
          <w:szCs w:val="24"/>
          <w:u w:val="single"/>
        </w:rPr>
      </w:pPr>
    </w:p>
    <w:p w14:paraId="0E223E76" w14:textId="77777777" w:rsidR="00CF609C" w:rsidRDefault="00CF609C" w:rsidP="00303544">
      <w:pPr>
        <w:jc w:val="center"/>
        <w:rPr>
          <w:b/>
          <w:bCs/>
          <w:sz w:val="24"/>
          <w:szCs w:val="24"/>
          <w:u w:val="single"/>
        </w:rPr>
      </w:pPr>
    </w:p>
    <w:p w14:paraId="5DAD28DE" w14:textId="3D26A204" w:rsidR="009167FB" w:rsidRDefault="00303544" w:rsidP="00303544">
      <w:pPr>
        <w:jc w:val="center"/>
        <w:rPr>
          <w:b/>
          <w:bCs/>
          <w:sz w:val="24"/>
          <w:szCs w:val="24"/>
          <w:u w:val="single"/>
        </w:rPr>
      </w:pPr>
      <w:r w:rsidRPr="00303544">
        <w:rPr>
          <w:b/>
          <w:bCs/>
          <w:sz w:val="24"/>
          <w:szCs w:val="24"/>
          <w:u w:val="single"/>
        </w:rPr>
        <w:t xml:space="preserve">Church Lane Primary School &amp; Nursery Wrap Around Care </w:t>
      </w:r>
      <w:r>
        <w:rPr>
          <w:b/>
          <w:bCs/>
          <w:sz w:val="24"/>
          <w:szCs w:val="24"/>
          <w:u w:val="single"/>
        </w:rPr>
        <w:t>Policy</w:t>
      </w:r>
    </w:p>
    <w:p w14:paraId="0DC4DB1B" w14:textId="77777777" w:rsidR="00303544" w:rsidRDefault="00303544" w:rsidP="00303544">
      <w:pPr>
        <w:jc w:val="center"/>
        <w:rPr>
          <w:b/>
          <w:bCs/>
          <w:sz w:val="24"/>
          <w:szCs w:val="24"/>
          <w:u w:val="single"/>
        </w:rPr>
      </w:pPr>
    </w:p>
    <w:p w14:paraId="038FAA58" w14:textId="77777777" w:rsidR="00303544" w:rsidRPr="00303544" w:rsidRDefault="00303544" w:rsidP="00303544">
      <w:pPr>
        <w:rPr>
          <w:u w:val="single"/>
        </w:rPr>
      </w:pPr>
      <w:r w:rsidRPr="00303544">
        <w:rPr>
          <w:u w:val="single"/>
        </w:rPr>
        <w:t>INTRODUCTION</w:t>
      </w:r>
    </w:p>
    <w:p w14:paraId="568E5F75" w14:textId="74456DC4" w:rsidR="00303544" w:rsidRDefault="00303544" w:rsidP="00303544">
      <w:r>
        <w:t xml:space="preserve">The Breakfast and After school Clubs are run by Church Lane Primary </w:t>
      </w:r>
      <w:r w:rsidR="0085339C">
        <w:t>S</w:t>
      </w:r>
      <w:r>
        <w:t xml:space="preserve">chool </w:t>
      </w:r>
      <w:r w:rsidR="00C4094A">
        <w:t>&amp;</w:t>
      </w:r>
      <w:r>
        <w:t xml:space="preserve"> </w:t>
      </w:r>
      <w:r w:rsidR="0085339C">
        <w:t>N</w:t>
      </w:r>
      <w:r w:rsidR="007E6CF6">
        <w:t>ursery and</w:t>
      </w:r>
      <w:r>
        <w:t xml:space="preserve"> exist to provide convenient and affordable out-of-school hours childcare for our parents/carers. </w:t>
      </w:r>
    </w:p>
    <w:p w14:paraId="6286E01C" w14:textId="40AAAC9C" w:rsidR="00303544" w:rsidRDefault="00303544" w:rsidP="00303544">
      <w:r>
        <w:t>It provides a range of stimulating and creative activities in a safe environment. The Club operates from 8.00 a.m. – 8:</w:t>
      </w:r>
      <w:r w:rsidR="004B74FB">
        <w:t>45</w:t>
      </w:r>
      <w:r>
        <w:t xml:space="preserve"> a.m. and from 3:</w:t>
      </w:r>
      <w:r w:rsidR="00A55706">
        <w:t>2</w:t>
      </w:r>
      <w:r>
        <w:t xml:space="preserve">0 p.m. – </w:t>
      </w:r>
      <w:r w:rsidR="000F17F5">
        <w:t>6p</w:t>
      </w:r>
      <w:r>
        <w:t xml:space="preserve">m. Monday – </w:t>
      </w:r>
      <w:r w:rsidR="004B74FB">
        <w:t>Friday</w:t>
      </w:r>
      <w:r>
        <w:t xml:space="preserve"> (term time)</w:t>
      </w:r>
    </w:p>
    <w:p w14:paraId="32C563A7" w14:textId="1D660C6E" w:rsidR="00303544" w:rsidRDefault="00303544" w:rsidP="00303544">
      <w:r>
        <w:t xml:space="preserve">Current session fees can be obtained from the </w:t>
      </w:r>
      <w:r w:rsidR="007E6CF6">
        <w:t>school</w:t>
      </w:r>
      <w:r>
        <w:t xml:space="preserve"> Office and are published on our school website.</w:t>
      </w:r>
    </w:p>
    <w:p w14:paraId="7841871E" w14:textId="598CB9C3" w:rsidR="00303544" w:rsidRDefault="00303544" w:rsidP="00303544">
      <w:r>
        <w:t xml:space="preserve"> By sending your child to this provision, all parents/carers agree to adhere to this policy.</w:t>
      </w:r>
    </w:p>
    <w:p w14:paraId="77899D12" w14:textId="77777777" w:rsidR="00303544" w:rsidRDefault="00303544" w:rsidP="00303544"/>
    <w:p w14:paraId="401DDDBE" w14:textId="77777777" w:rsidR="00303544" w:rsidRPr="00303544" w:rsidRDefault="00303544" w:rsidP="00303544">
      <w:pPr>
        <w:rPr>
          <w:u w:val="single"/>
        </w:rPr>
      </w:pPr>
      <w:r w:rsidRPr="00303544">
        <w:rPr>
          <w:u w:val="single"/>
        </w:rPr>
        <w:t xml:space="preserve">OUR AIM </w:t>
      </w:r>
    </w:p>
    <w:p w14:paraId="48A93082" w14:textId="77777777" w:rsidR="00303544" w:rsidRDefault="00303544" w:rsidP="00303544">
      <w:r>
        <w:t>Both Clubs provide a safe, supervised and stimulating play environment including outdoor play and cultural activities for the children, as well as a reliable and affordable childcare service to parents/carers.</w:t>
      </w:r>
    </w:p>
    <w:p w14:paraId="1ADEC1DB" w14:textId="77777777" w:rsidR="00362C3E" w:rsidRDefault="00362C3E" w:rsidP="00303544"/>
    <w:p w14:paraId="31E3E5B5" w14:textId="77777777" w:rsidR="0037642B" w:rsidRPr="0037642B" w:rsidRDefault="0037642B" w:rsidP="00303544">
      <w:pPr>
        <w:rPr>
          <w:u w:val="single"/>
        </w:rPr>
      </w:pPr>
      <w:r w:rsidRPr="0037642B">
        <w:rPr>
          <w:u w:val="single"/>
        </w:rPr>
        <w:t>ADMISSIONS</w:t>
      </w:r>
    </w:p>
    <w:p w14:paraId="2DCD0455" w14:textId="6C9C0CEA" w:rsidR="0037642B" w:rsidRDefault="0037642B" w:rsidP="00303544">
      <w:r>
        <w:t>All places are subject to availability. All Attendance is recorded stating the time the child arrived at the setting and the time the child departed.</w:t>
      </w:r>
    </w:p>
    <w:p w14:paraId="23B3616A" w14:textId="56ADD0D9" w:rsidR="004F0854" w:rsidRDefault="004F0854" w:rsidP="00303544">
      <w:r>
        <w:t>Our Breakfast Club provision is free of charge between 8.15am and 8.45</w:t>
      </w:r>
      <w:r w:rsidR="00FD6F7B">
        <w:t xml:space="preserve">am. there is </w:t>
      </w:r>
      <w:proofErr w:type="spellStart"/>
      <w:r w:rsidR="00FD6F7B">
        <w:t>noi</w:t>
      </w:r>
      <w:proofErr w:type="spellEnd"/>
      <w:r w:rsidR="00FD6F7B">
        <w:t xml:space="preserve"> need to book this session. </w:t>
      </w:r>
    </w:p>
    <w:p w14:paraId="067DFC7F" w14:textId="0143C747" w:rsidR="0037642B" w:rsidRDefault="007A1B18" w:rsidP="00303544">
      <w:r>
        <w:t>Sessions for both our Breakfast club</w:t>
      </w:r>
      <w:r w:rsidR="00FD6F7B">
        <w:t xml:space="preserve"> between 8am and 8.15am,</w:t>
      </w:r>
      <w:r>
        <w:t xml:space="preserve"> and our Afterschool club need to be booked through your parent app and payment to be made at the time of booking. </w:t>
      </w:r>
    </w:p>
    <w:p w14:paraId="4DF0A659" w14:textId="77777777" w:rsidR="0037642B" w:rsidRDefault="0037642B" w:rsidP="00303544"/>
    <w:p w14:paraId="00FCFC8A" w14:textId="77777777" w:rsidR="0037642B" w:rsidRDefault="0037642B" w:rsidP="00303544">
      <w:pPr>
        <w:rPr>
          <w:u w:val="single"/>
        </w:rPr>
      </w:pPr>
      <w:r w:rsidRPr="0037642B">
        <w:rPr>
          <w:u w:val="single"/>
        </w:rPr>
        <w:t xml:space="preserve">ARRIVAL AND DEPARTURE </w:t>
      </w:r>
    </w:p>
    <w:p w14:paraId="72C17721" w14:textId="26B36CB6" w:rsidR="00B474DA" w:rsidRDefault="00B474DA" w:rsidP="00303544">
      <w:r>
        <w:t>Our paid breakfast club provision will run between 8am &amp; 8.15am.</w:t>
      </w:r>
    </w:p>
    <w:p w14:paraId="3DFA37F5" w14:textId="669E8B27" w:rsidR="00B474DA" w:rsidRPr="00B474DA" w:rsidRDefault="00B474DA" w:rsidP="00303544">
      <w:r>
        <w:t>Our free breakfast club provision will run between 8.15am  and 8.45am</w:t>
      </w:r>
    </w:p>
    <w:p w14:paraId="482EAE8E" w14:textId="27E59B24" w:rsidR="0037642B" w:rsidRDefault="0037642B" w:rsidP="00303544">
      <w:r>
        <w:t xml:space="preserve">Breakfast Club Parents/carers are required to bring their child directly to </w:t>
      </w:r>
      <w:r w:rsidR="00FD6F7B">
        <w:t>the school hall before 8.</w:t>
      </w:r>
      <w:r w:rsidR="00770A84">
        <w:t>30</w:t>
      </w:r>
      <w:r w:rsidR="00FD6F7B">
        <w:t>am and to the classroom between 8.30am and 8.45am. children will be registered upon arrival.</w:t>
      </w:r>
    </w:p>
    <w:p w14:paraId="27BE9D8D" w14:textId="0E7ED91E" w:rsidR="007E6CF6" w:rsidRDefault="0037642B" w:rsidP="00303544">
      <w:r>
        <w:t xml:space="preserve">After School Club children will be escorted to club by a staff member. On arrival all children are marked on the register. </w:t>
      </w:r>
    </w:p>
    <w:p w14:paraId="0F014180" w14:textId="77777777" w:rsidR="00B474DA" w:rsidRDefault="00B474DA" w:rsidP="00303544"/>
    <w:p w14:paraId="663A0213" w14:textId="77777777" w:rsidR="00B474DA" w:rsidRDefault="00B474DA" w:rsidP="00303544"/>
    <w:p w14:paraId="5D3119F2" w14:textId="77777777" w:rsidR="00B474DA" w:rsidRDefault="00B474DA" w:rsidP="00303544"/>
    <w:p w14:paraId="5D083178" w14:textId="77777777" w:rsidR="00B474DA" w:rsidRDefault="00B474DA" w:rsidP="00303544"/>
    <w:p w14:paraId="1AE8AA63" w14:textId="0F820451" w:rsidR="00CF609C" w:rsidRDefault="0037642B" w:rsidP="00303544">
      <w:r>
        <w:t xml:space="preserve">When a child is collected at the end of or during a session, they will be signed out and the time recorded. </w:t>
      </w:r>
    </w:p>
    <w:p w14:paraId="53E67B98" w14:textId="0A1C4033" w:rsidR="009C7F2C" w:rsidRDefault="009C7F2C" w:rsidP="00303544">
      <w:r>
        <w:t>If somebody other than the child’s parent/carer is to collect the child, the Parent/carer must inform the school directly, giving a password. If the arrangement is to be a regular scenario, a pupil collection form can be completed.</w:t>
      </w:r>
    </w:p>
    <w:p w14:paraId="034260C7" w14:textId="77777777" w:rsidR="009C7F2C" w:rsidRDefault="009C7F2C" w:rsidP="00303544"/>
    <w:p w14:paraId="7B23F38C" w14:textId="631883C3" w:rsidR="009C7F2C" w:rsidRDefault="009C7F2C" w:rsidP="00303544">
      <w:pPr>
        <w:rPr>
          <w:u w:val="single"/>
        </w:rPr>
      </w:pPr>
      <w:r>
        <w:rPr>
          <w:u w:val="single"/>
        </w:rPr>
        <w:t>BEHAVIOUR</w:t>
      </w:r>
    </w:p>
    <w:p w14:paraId="030A58F1" w14:textId="162BE547" w:rsidR="009C7F2C" w:rsidRDefault="009C7F2C" w:rsidP="00303544">
      <w:r w:rsidRPr="009C7F2C">
        <w:t xml:space="preserve">During the club, pupils are expected to follow the </w:t>
      </w:r>
      <w:r w:rsidR="007E6CF6" w:rsidRPr="009C7F2C">
        <w:t>schools’</w:t>
      </w:r>
      <w:r w:rsidRPr="009C7F2C">
        <w:t xml:space="preserve"> policies including the school behavioural policy.</w:t>
      </w:r>
    </w:p>
    <w:p w14:paraId="56D97641" w14:textId="77777777" w:rsidR="00362C3E" w:rsidRDefault="00362C3E" w:rsidP="00303544"/>
    <w:p w14:paraId="6AA74F0A" w14:textId="175691B6" w:rsidR="009C7F2C" w:rsidRDefault="009C7F2C" w:rsidP="00303544">
      <w:pPr>
        <w:rPr>
          <w:u w:val="single"/>
        </w:rPr>
      </w:pPr>
      <w:r w:rsidRPr="009C7F2C">
        <w:rPr>
          <w:u w:val="single"/>
        </w:rPr>
        <w:t>FOOD AND DRINK</w:t>
      </w:r>
    </w:p>
    <w:p w14:paraId="5F4A44C4" w14:textId="5D5BE4B9" w:rsidR="009C7F2C" w:rsidRDefault="009C7F2C" w:rsidP="00303544">
      <w:r w:rsidRPr="009C7F2C">
        <w:t xml:space="preserve">All children within school </w:t>
      </w:r>
      <w:r w:rsidR="008413C7">
        <w:t xml:space="preserve">during </w:t>
      </w:r>
      <w:r w:rsidR="0015772C">
        <w:t>breakfast club will receive a breakfast that follows the school Food standards framework.</w:t>
      </w:r>
    </w:p>
    <w:p w14:paraId="0D2CF69C" w14:textId="4F997DC6" w:rsidR="009C7F2C" w:rsidRDefault="009C7F2C" w:rsidP="00303544">
      <w:r>
        <w:t>To keep fees low, we do not provide any ‘tea’ in our afterschool provision, although children are welcome to bring a snack for the evening if they wish to do so. Please ensure that the snacks are nut free.</w:t>
      </w:r>
    </w:p>
    <w:p w14:paraId="69ECB429" w14:textId="1F797501" w:rsidR="009C7F2C" w:rsidRDefault="009C7F2C" w:rsidP="00303544">
      <w:r>
        <w:t>Water will be available at all times.</w:t>
      </w:r>
    </w:p>
    <w:p w14:paraId="1270A223" w14:textId="77777777" w:rsidR="00362C3E" w:rsidRDefault="00362C3E" w:rsidP="00303544"/>
    <w:p w14:paraId="68E95E4F" w14:textId="77777777" w:rsidR="00362C3E" w:rsidRDefault="009C7F2C" w:rsidP="00303544">
      <w:pPr>
        <w:rPr>
          <w:u w:val="single"/>
        </w:rPr>
      </w:pPr>
      <w:r w:rsidRPr="009C7F2C">
        <w:rPr>
          <w:u w:val="single"/>
        </w:rPr>
        <w:t>FIRST AID</w:t>
      </w:r>
    </w:p>
    <w:p w14:paraId="4EF1658E" w14:textId="5BD3EF7D" w:rsidR="009C7F2C" w:rsidRPr="00362C3E" w:rsidRDefault="009C7F2C" w:rsidP="00303544">
      <w:pPr>
        <w:rPr>
          <w:u w:val="single"/>
        </w:rPr>
      </w:pPr>
      <w:r>
        <w:t>All accidents will be recorded using the same method as during the school day.</w:t>
      </w:r>
    </w:p>
    <w:p w14:paraId="60E8A437" w14:textId="18538A97" w:rsidR="009C7F2C" w:rsidRDefault="009C7F2C" w:rsidP="00303544">
      <w:r>
        <w:t xml:space="preserve">Accident records will give details </w:t>
      </w:r>
      <w:r w:rsidR="007E6CF6">
        <w:t>of,</w:t>
      </w:r>
      <w:r>
        <w:t xml:space="preserve"> Time, date and nature of the accident. Type and location of the injury. Action taken, and by whom. All incidents are dealt with by a qualified first aider. </w:t>
      </w:r>
    </w:p>
    <w:p w14:paraId="7DA853A0" w14:textId="3DA63FB3" w:rsidR="009C7F2C" w:rsidRDefault="009C7F2C" w:rsidP="00303544">
      <w:r>
        <w:t>Parents</w:t>
      </w:r>
      <w:r w:rsidR="00362C3E">
        <w:t>/Carers</w:t>
      </w:r>
      <w:r>
        <w:t xml:space="preserve"> of any child who become</w:t>
      </w:r>
      <w:r w:rsidR="00362C3E">
        <w:t>s</w:t>
      </w:r>
      <w:r>
        <w:t xml:space="preserve"> unwell during Club will be contacted immediately. </w:t>
      </w:r>
    </w:p>
    <w:p w14:paraId="489B463C" w14:textId="77777777" w:rsidR="00362C3E" w:rsidRDefault="00362C3E" w:rsidP="00303544"/>
    <w:p w14:paraId="6F5FA597" w14:textId="77777777" w:rsidR="00362C3E" w:rsidRPr="00362C3E" w:rsidRDefault="00362C3E" w:rsidP="00303544">
      <w:pPr>
        <w:rPr>
          <w:u w:val="single"/>
        </w:rPr>
      </w:pPr>
      <w:r w:rsidRPr="00362C3E">
        <w:rPr>
          <w:u w:val="single"/>
        </w:rPr>
        <w:t>PUNCTUALITY AND COLLECTION OF CHILD/REN</w:t>
      </w:r>
    </w:p>
    <w:p w14:paraId="67B12538" w14:textId="5668FF3B" w:rsidR="00362C3E" w:rsidRDefault="00362C3E" w:rsidP="00303544">
      <w:r>
        <w:t xml:space="preserve">There is an expectation that parents will collect their child/ren from the After-school Club no later than </w:t>
      </w:r>
      <w:r w:rsidR="00CF6CFF">
        <w:t>6</w:t>
      </w:r>
      <w:r>
        <w:t xml:space="preserve">p.m. Monday – Friday and </w:t>
      </w:r>
      <w:r w:rsidR="00CF6CFF">
        <w:t>6</w:t>
      </w:r>
      <w:r>
        <w:t xml:space="preserve">pm on Fridays. Should a /carer collect their child later than the times stated, a late collection fee of £10 every 15 minutes will be added to the invoice. </w:t>
      </w:r>
    </w:p>
    <w:p w14:paraId="0EF24BC0" w14:textId="707C8D59" w:rsidR="00362C3E" w:rsidRDefault="00362C3E" w:rsidP="00303544">
      <w:r>
        <w:t xml:space="preserve">If a child is still uncollected at 6pm, uncollected Children Parents will be contacted in the first instance by telephone. Emergency contacts will be contacted in the second instance. If these contacts are unavailable after approximately 30 </w:t>
      </w:r>
      <w:r w:rsidR="007E6CF6">
        <w:t>minutes;</w:t>
      </w:r>
      <w:r>
        <w:t xml:space="preserve"> the police and Social Services will be informed.</w:t>
      </w:r>
    </w:p>
    <w:p w14:paraId="3F8BDFD9" w14:textId="77777777" w:rsidR="00362C3E" w:rsidRDefault="00362C3E" w:rsidP="00362C3E"/>
    <w:p w14:paraId="55770B39" w14:textId="77777777" w:rsidR="00CF609C" w:rsidRDefault="00CF609C" w:rsidP="00362C3E"/>
    <w:p w14:paraId="51E57D10" w14:textId="77777777" w:rsidR="00CF609C" w:rsidRDefault="00CF609C" w:rsidP="00362C3E"/>
    <w:p w14:paraId="75B7BEAD" w14:textId="77777777" w:rsidR="00CF609C" w:rsidRDefault="00CF609C" w:rsidP="00362C3E"/>
    <w:p w14:paraId="40725080" w14:textId="2072F899" w:rsidR="00362C3E" w:rsidRDefault="00362C3E" w:rsidP="00362C3E">
      <w:r>
        <w:t>If lateness in collecting becomes what is deemed to be a regular occurrence, then the use of the provision will be withdrawn.</w:t>
      </w:r>
    </w:p>
    <w:p w14:paraId="12F1BCD2" w14:textId="49E970B5" w:rsidR="00362C3E" w:rsidRDefault="00362C3E" w:rsidP="00362C3E">
      <w:r>
        <w:t xml:space="preserve">If your child is not collected from school when the normal school day finishes and the </w:t>
      </w:r>
      <w:r w:rsidR="007E6CF6">
        <w:t>wrap around provision has been withdrawn</w:t>
      </w:r>
      <w:r>
        <w:t>, uncollected Children Parents will be contacted in the first instance by telephone. Emergency contacts will be contacted in the second instance. If these contacts are unavailable, the police and Social Services will be informed.</w:t>
      </w:r>
    </w:p>
    <w:p w14:paraId="1C486D34" w14:textId="5EE5888C" w:rsidR="00362C3E" w:rsidRDefault="00362C3E" w:rsidP="00303544"/>
    <w:p w14:paraId="57D45B2C" w14:textId="77777777" w:rsidR="007E6CF6" w:rsidRPr="007E6CF6" w:rsidRDefault="00362C3E" w:rsidP="00303544">
      <w:pPr>
        <w:rPr>
          <w:u w:val="single"/>
        </w:rPr>
      </w:pPr>
      <w:r w:rsidRPr="007E6CF6">
        <w:rPr>
          <w:u w:val="single"/>
        </w:rPr>
        <w:t xml:space="preserve">PAYMENT OF FEES </w:t>
      </w:r>
    </w:p>
    <w:p w14:paraId="52FF64DC" w14:textId="72334BBF" w:rsidR="007E6CF6" w:rsidRDefault="007A1B18" w:rsidP="00303544">
      <w:r>
        <w:t>Fees for each session are to be made at the time of booking through the Parent app</w:t>
      </w:r>
    </w:p>
    <w:p w14:paraId="2C9A1A07" w14:textId="1FABBC95" w:rsidR="00C81986" w:rsidRDefault="007A1B18" w:rsidP="00303544">
      <w:r>
        <w:t>Church lane Primary School &amp; Nursery understand that unplanned events may happen time to time and the need for wrap around care may be last minute, therefore booking can be made at any time</w:t>
      </w:r>
      <w:r w:rsidR="00484418">
        <w:t xml:space="preserve"> before 3pm of the day of use</w:t>
      </w:r>
      <w:r>
        <w:t>. Please be aware we operate a, no booking no entry policy.</w:t>
      </w:r>
    </w:p>
    <w:p w14:paraId="1728205C" w14:textId="571EE947" w:rsidR="00484418" w:rsidRDefault="00C81986" w:rsidP="00303544">
      <w:r>
        <w:t xml:space="preserve">If you do not arrive to pick your child up on </w:t>
      </w:r>
      <w:r w:rsidR="00CA6F28">
        <w:t>time and</w:t>
      </w:r>
      <w:r>
        <w:t xml:space="preserve"> have not booked in</w:t>
      </w:r>
      <w:r w:rsidR="00AF0023">
        <w:t xml:space="preserve"> </w:t>
      </w:r>
      <w:r w:rsidR="006F51A7">
        <w:t xml:space="preserve">and paid for </w:t>
      </w:r>
      <w:r w:rsidR="001C4D9B">
        <w:t>Afterschool club, the fee will be added to your parent account</w:t>
      </w:r>
      <w:r w:rsidR="006C3CB2">
        <w:t xml:space="preserve"> with an additional £5.00 administration fee. Payment will need to </w:t>
      </w:r>
      <w:r w:rsidR="00CA6F28">
        <w:t xml:space="preserve">be </w:t>
      </w:r>
      <w:r w:rsidR="006C3CB2">
        <w:t>made for this within 1 wee</w:t>
      </w:r>
      <w:r w:rsidR="009F2B4F">
        <w:t>k. Failure to do so will incur a £5 fee each week going forward</w:t>
      </w:r>
      <w:r w:rsidR="00CA6F28">
        <w:t xml:space="preserve"> until the balance has been cleared.</w:t>
      </w:r>
    </w:p>
    <w:p w14:paraId="135412D4" w14:textId="2DC29578" w:rsidR="00484418" w:rsidRDefault="00484418" w:rsidP="00303544">
      <w:r>
        <w:t>If you need to cancel your place</w:t>
      </w:r>
      <w:r w:rsidR="00A939B9">
        <w:t xml:space="preserve">, a minimum of 48 </w:t>
      </w:r>
      <w:proofErr w:type="spellStart"/>
      <w:r w:rsidR="00A939B9">
        <w:t>hours notice</w:t>
      </w:r>
      <w:proofErr w:type="spellEnd"/>
      <w:r w:rsidR="00A939B9">
        <w:t xml:space="preserve"> needs to be given and a full refund will be issued. Refunds will not be issued if cancellation is less than 48 hours.</w:t>
      </w:r>
    </w:p>
    <w:p w14:paraId="0BC72C0E" w14:textId="111FB41A" w:rsidR="007E6CF6" w:rsidRDefault="008E42E1" w:rsidP="00303544">
      <w:r>
        <w:t xml:space="preserve">If you use a childcare voucher scheme to pay for your sessions, please email </w:t>
      </w:r>
      <w:hyperlink r:id="rId9" w:history="1">
        <w:r w:rsidR="00F159F0" w:rsidRPr="008C74AC">
          <w:rPr>
            <w:rStyle w:val="Hyperlink"/>
          </w:rPr>
          <w:t>bromcom@sleafordchurchlane.lincs.sch.uk</w:t>
        </w:r>
      </w:hyperlink>
      <w:r w:rsidR="00F159F0">
        <w:t xml:space="preserve"> </w:t>
      </w:r>
      <w:r>
        <w:t>to book your place. The above rule of 48 hours cancellation will remain. Payment would need to be made within 1 month</w:t>
      </w:r>
      <w:r w:rsidR="00D94FFD">
        <w:t xml:space="preserve">. </w:t>
      </w:r>
      <w:r w:rsidR="00D94FFD" w:rsidRPr="00D94FFD">
        <w:t xml:space="preserve"> </w:t>
      </w:r>
      <w:r w:rsidR="00D94FFD">
        <w:t>Failure to do so will incur a £5 fee each week going forward until the balance has been cleared.</w:t>
      </w:r>
    </w:p>
    <w:p w14:paraId="408B4F47" w14:textId="20A12398" w:rsidR="007E6CF6" w:rsidRDefault="007E6CF6" w:rsidP="00303544">
      <w:r>
        <w:t>Policy Written by:</w:t>
      </w:r>
      <w:r>
        <w:tab/>
      </w:r>
      <w:r w:rsidR="001D0560">
        <w:t>Gemma Blanchard</w:t>
      </w:r>
    </w:p>
    <w:p w14:paraId="4A1E0871" w14:textId="1E71FC4C" w:rsidR="007A1B18" w:rsidRDefault="007A1B18" w:rsidP="00303544">
      <w:r>
        <w:t xml:space="preserve">Effective from </w:t>
      </w:r>
      <w:r>
        <w:tab/>
      </w:r>
      <w:r>
        <w:tab/>
        <w:t>Sept</w:t>
      </w:r>
      <w:r w:rsidR="001D0560">
        <w:t xml:space="preserve"> 2026</w:t>
      </w:r>
    </w:p>
    <w:p w14:paraId="6F1C5B2F" w14:textId="62657B77" w:rsidR="007E6CF6" w:rsidRDefault="007E6CF6" w:rsidP="00303544">
      <w:r>
        <w:t>Agreed Date:</w:t>
      </w:r>
      <w:r>
        <w:tab/>
      </w:r>
      <w:r>
        <w:tab/>
      </w:r>
      <w:r w:rsidR="001D0560">
        <w:t>May 2025</w:t>
      </w:r>
    </w:p>
    <w:p w14:paraId="465069B8" w14:textId="29BBE9A7" w:rsidR="007E6CF6" w:rsidRDefault="007E6CF6" w:rsidP="00303544">
      <w:r>
        <w:t>Review Date:</w:t>
      </w:r>
      <w:r>
        <w:tab/>
      </w:r>
      <w:r>
        <w:tab/>
      </w:r>
    </w:p>
    <w:p w14:paraId="3B955F46" w14:textId="6914330D" w:rsidR="000F6112" w:rsidRDefault="000F6112" w:rsidP="00303544">
      <w:r>
        <w:t>Next review date:</w:t>
      </w:r>
      <w:r>
        <w:tab/>
        <w:t>Jan 2</w:t>
      </w:r>
      <w:r w:rsidR="00E949F3">
        <w:t>8</w:t>
      </w:r>
    </w:p>
    <w:p w14:paraId="445D5EDB" w14:textId="77777777" w:rsidR="007E6CF6" w:rsidRDefault="007E6CF6" w:rsidP="00303544"/>
    <w:p w14:paraId="54BB07BF" w14:textId="77777777" w:rsidR="007E6CF6" w:rsidRDefault="007E6CF6" w:rsidP="00303544"/>
    <w:p w14:paraId="000D7621" w14:textId="77777777" w:rsidR="00362C3E" w:rsidRPr="009C7F2C" w:rsidRDefault="00362C3E" w:rsidP="00303544"/>
    <w:p w14:paraId="649006BE" w14:textId="77777777" w:rsidR="00303544" w:rsidRPr="00303544" w:rsidRDefault="00303544" w:rsidP="00303544"/>
    <w:sectPr w:rsidR="00303544" w:rsidRPr="0030354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74524" w14:textId="77777777" w:rsidR="004C3688" w:rsidRDefault="004C3688" w:rsidP="00303544">
      <w:pPr>
        <w:spacing w:after="0" w:line="240" w:lineRule="auto"/>
      </w:pPr>
      <w:r>
        <w:separator/>
      </w:r>
    </w:p>
  </w:endnote>
  <w:endnote w:type="continuationSeparator" w:id="0">
    <w:p w14:paraId="69D6F3F7" w14:textId="77777777" w:rsidR="004C3688" w:rsidRDefault="004C3688" w:rsidP="00303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08D65" w14:textId="0B839D95" w:rsidR="00606C04" w:rsidRDefault="00CF609C">
    <w:pPr>
      <w:pStyle w:val="Footer"/>
    </w:pPr>
    <w:r w:rsidRPr="009A3864">
      <w:rPr>
        <w:noProof/>
      </w:rPr>
      <w:drawing>
        <wp:anchor distT="0" distB="0" distL="114300" distR="114300" simplePos="0" relativeHeight="251663360" behindDoc="1" locked="0" layoutInCell="1" allowOverlap="1" wp14:anchorId="5341194C" wp14:editId="22D6D6C1">
          <wp:simplePos x="0" y="0"/>
          <wp:positionH relativeFrom="column">
            <wp:posOffset>-1057275</wp:posOffset>
          </wp:positionH>
          <wp:positionV relativeFrom="paragraph">
            <wp:posOffset>-457200</wp:posOffset>
          </wp:positionV>
          <wp:extent cx="7710987" cy="1160060"/>
          <wp:effectExtent l="0" t="0" r="4445" b="2540"/>
          <wp:wrapNone/>
          <wp:docPr id="422975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75207" name=""/>
                  <pic:cNvPicPr/>
                </pic:nvPicPr>
                <pic:blipFill>
                  <a:blip r:embed="rId1">
                    <a:extLst>
                      <a:ext uri="{28A0092B-C50C-407E-A947-70E740481C1C}">
                        <a14:useLocalDpi xmlns:a14="http://schemas.microsoft.com/office/drawing/2010/main" val="0"/>
                      </a:ext>
                    </a:extLst>
                  </a:blip>
                  <a:stretch>
                    <a:fillRect/>
                  </a:stretch>
                </pic:blipFill>
                <pic:spPr>
                  <a:xfrm>
                    <a:off x="0" y="0"/>
                    <a:ext cx="7710987" cy="11600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DECA1" w14:textId="77777777" w:rsidR="004C3688" w:rsidRDefault="004C3688" w:rsidP="00303544">
      <w:pPr>
        <w:spacing w:after="0" w:line="240" w:lineRule="auto"/>
      </w:pPr>
      <w:r>
        <w:separator/>
      </w:r>
    </w:p>
  </w:footnote>
  <w:footnote w:type="continuationSeparator" w:id="0">
    <w:p w14:paraId="6E553448" w14:textId="77777777" w:rsidR="004C3688" w:rsidRDefault="004C3688" w:rsidP="003035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6981D" w14:textId="66D67B6A" w:rsidR="00303544" w:rsidRDefault="00254A98" w:rsidP="00254A98">
    <w:pPr>
      <w:pStyle w:val="Header"/>
    </w:pPr>
    <w:r>
      <w:rPr>
        <w:noProof/>
      </w:rPr>
      <w:drawing>
        <wp:anchor distT="0" distB="0" distL="114300" distR="114300" simplePos="0" relativeHeight="251661312" behindDoc="1" locked="0" layoutInCell="1" allowOverlap="1" wp14:anchorId="4D498054" wp14:editId="3A657872">
          <wp:simplePos x="0" y="0"/>
          <wp:positionH relativeFrom="column">
            <wp:posOffset>-304800</wp:posOffset>
          </wp:positionH>
          <wp:positionV relativeFrom="paragraph">
            <wp:posOffset>-325755</wp:posOffset>
          </wp:positionV>
          <wp:extent cx="1216660" cy="1212850"/>
          <wp:effectExtent l="0" t="0" r="2540" b="635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6660" cy="121285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rsidR="00BE7A8A" w:rsidRPr="004426D6">
      <w:rPr>
        <w:noProof/>
      </w:rPr>
      <w:drawing>
        <wp:anchor distT="0" distB="0" distL="114300" distR="114300" simplePos="0" relativeHeight="251659264" behindDoc="1" locked="0" layoutInCell="1" allowOverlap="1" wp14:anchorId="55C1974A" wp14:editId="312E6E14">
          <wp:simplePos x="0" y="0"/>
          <wp:positionH relativeFrom="column">
            <wp:posOffset>-971550</wp:posOffset>
          </wp:positionH>
          <wp:positionV relativeFrom="paragraph">
            <wp:posOffset>-487680</wp:posOffset>
          </wp:positionV>
          <wp:extent cx="8079105" cy="2066925"/>
          <wp:effectExtent l="0" t="0" r="0" b="9525"/>
          <wp:wrapNone/>
          <wp:docPr id="1516807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07920" name=""/>
                  <pic:cNvPicPr/>
                </pic:nvPicPr>
                <pic:blipFill>
                  <a:blip r:embed="rId2">
                    <a:extLst>
                      <a:ext uri="{28A0092B-C50C-407E-A947-70E740481C1C}">
                        <a14:useLocalDpi xmlns:a14="http://schemas.microsoft.com/office/drawing/2010/main" val="0"/>
                      </a:ext>
                    </a:extLst>
                  </a:blip>
                  <a:stretch>
                    <a:fillRect/>
                  </a:stretch>
                </pic:blipFill>
                <pic:spPr>
                  <a:xfrm>
                    <a:off x="0" y="0"/>
                    <a:ext cx="8079105" cy="206692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544"/>
    <w:rsid w:val="00012F91"/>
    <w:rsid w:val="000F17F5"/>
    <w:rsid w:val="000F6112"/>
    <w:rsid w:val="0015772C"/>
    <w:rsid w:val="0019668E"/>
    <w:rsid w:val="001B15D8"/>
    <w:rsid w:val="001C4D9B"/>
    <w:rsid w:val="001D0560"/>
    <w:rsid w:val="00254A98"/>
    <w:rsid w:val="00284284"/>
    <w:rsid w:val="002F1281"/>
    <w:rsid w:val="00303544"/>
    <w:rsid w:val="00327A92"/>
    <w:rsid w:val="00354258"/>
    <w:rsid w:val="00362C3E"/>
    <w:rsid w:val="0037642B"/>
    <w:rsid w:val="0038616E"/>
    <w:rsid w:val="00393E73"/>
    <w:rsid w:val="00421E8C"/>
    <w:rsid w:val="00447A20"/>
    <w:rsid w:val="00454F0D"/>
    <w:rsid w:val="00484418"/>
    <w:rsid w:val="004B74FB"/>
    <w:rsid w:val="004C3688"/>
    <w:rsid w:val="004F0854"/>
    <w:rsid w:val="00500E84"/>
    <w:rsid w:val="00526884"/>
    <w:rsid w:val="00606C04"/>
    <w:rsid w:val="00636EF5"/>
    <w:rsid w:val="006466C4"/>
    <w:rsid w:val="00693529"/>
    <w:rsid w:val="006C3CB2"/>
    <w:rsid w:val="006F51A7"/>
    <w:rsid w:val="007504E9"/>
    <w:rsid w:val="00770A84"/>
    <w:rsid w:val="007A1B18"/>
    <w:rsid w:val="007A3310"/>
    <w:rsid w:val="007C35F9"/>
    <w:rsid w:val="007D5DAF"/>
    <w:rsid w:val="007E6CF6"/>
    <w:rsid w:val="008413C7"/>
    <w:rsid w:val="0085339C"/>
    <w:rsid w:val="008C0254"/>
    <w:rsid w:val="008E42E1"/>
    <w:rsid w:val="009167FB"/>
    <w:rsid w:val="009B403D"/>
    <w:rsid w:val="009C7F2C"/>
    <w:rsid w:val="009F2B4F"/>
    <w:rsid w:val="00A00DFD"/>
    <w:rsid w:val="00A069E2"/>
    <w:rsid w:val="00A55706"/>
    <w:rsid w:val="00A80EB5"/>
    <w:rsid w:val="00A939B9"/>
    <w:rsid w:val="00AB24B0"/>
    <w:rsid w:val="00AD0C1D"/>
    <w:rsid w:val="00AF0023"/>
    <w:rsid w:val="00B01159"/>
    <w:rsid w:val="00B474DA"/>
    <w:rsid w:val="00BE7A8A"/>
    <w:rsid w:val="00BF517E"/>
    <w:rsid w:val="00C4094A"/>
    <w:rsid w:val="00C81986"/>
    <w:rsid w:val="00C8699D"/>
    <w:rsid w:val="00CA6F28"/>
    <w:rsid w:val="00CF609C"/>
    <w:rsid w:val="00CF6A77"/>
    <w:rsid w:val="00CF6CFF"/>
    <w:rsid w:val="00D94FFD"/>
    <w:rsid w:val="00E65EEA"/>
    <w:rsid w:val="00E833D6"/>
    <w:rsid w:val="00E949F3"/>
    <w:rsid w:val="00EB5ACF"/>
    <w:rsid w:val="00EE1F66"/>
    <w:rsid w:val="00F159F0"/>
    <w:rsid w:val="00FD6F7B"/>
    <w:rsid w:val="00FF11C1"/>
    <w:rsid w:val="00FF7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146ED"/>
  <w15:chartTrackingRefBased/>
  <w15:docId w15:val="{1D691844-30D8-4B3C-840A-E7585D43A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3544"/>
  </w:style>
  <w:style w:type="paragraph" w:styleId="Footer">
    <w:name w:val="footer"/>
    <w:basedOn w:val="Normal"/>
    <w:link w:val="FooterChar"/>
    <w:uiPriority w:val="99"/>
    <w:unhideWhenUsed/>
    <w:rsid w:val="003035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544"/>
  </w:style>
  <w:style w:type="character" w:styleId="Hyperlink">
    <w:name w:val="Hyperlink"/>
    <w:basedOn w:val="DefaultParagraphFont"/>
    <w:uiPriority w:val="99"/>
    <w:unhideWhenUsed/>
    <w:rsid w:val="008E42E1"/>
    <w:rPr>
      <w:color w:val="0563C1" w:themeColor="hyperlink"/>
      <w:u w:val="single"/>
    </w:rPr>
  </w:style>
  <w:style w:type="character" w:styleId="UnresolvedMention">
    <w:name w:val="Unresolved Mention"/>
    <w:basedOn w:val="DefaultParagraphFont"/>
    <w:uiPriority w:val="99"/>
    <w:semiHidden/>
    <w:unhideWhenUsed/>
    <w:rsid w:val="008E4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bromcom@sleafordchurchlane.lincs.sch.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ad9dc14-e306-45cd-91bd-1e3d13181ece" xsi:nil="true"/>
    <lcf76f155ced4ddcb4097134ff3c332f xmlns="124e44ac-b49b-407e-86d6-08676ceae15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54FBB60412164B920DD8D8653D760B" ma:contentTypeVersion="19" ma:contentTypeDescription="Create a new document." ma:contentTypeScope="" ma:versionID="4b69ba691015e5e28daab180beb29877">
  <xsd:schema xmlns:xsd="http://www.w3.org/2001/XMLSchema" xmlns:xs="http://www.w3.org/2001/XMLSchema" xmlns:p="http://schemas.microsoft.com/office/2006/metadata/properties" xmlns:ns2="124e44ac-b49b-407e-86d6-08676ceae153" xmlns:ns3="aad9dc14-e306-45cd-91bd-1e3d13181ece" targetNamespace="http://schemas.microsoft.com/office/2006/metadata/properties" ma:root="true" ma:fieldsID="f7128c56cfee8440fcf2daa7b8b20c94" ns2:_="" ns3:_="">
    <xsd:import namespace="124e44ac-b49b-407e-86d6-08676ceae153"/>
    <xsd:import namespace="aad9dc14-e306-45cd-91bd-1e3d13181ec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e44ac-b49b-407e-86d6-08676ceae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f87909-45fc-4500-a2e3-25f483b59d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9dc14-e306-45cd-91bd-1e3d13181e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56ee05-f842-48c6-8738-f3ff24741877}" ma:internalName="TaxCatchAll" ma:showField="CatchAllData" ma:web="aad9dc14-e306-45cd-91bd-1e3d13181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4D81E5-654B-4B3E-93B7-CCC3C69C607D}">
  <ds:schemaRefs>
    <ds:schemaRef ds:uri="http://schemas.microsoft.com/sharepoint/v3/contenttype/forms"/>
  </ds:schemaRefs>
</ds:datastoreItem>
</file>

<file path=customXml/itemProps2.xml><?xml version="1.0" encoding="utf-8"?>
<ds:datastoreItem xmlns:ds="http://schemas.openxmlformats.org/officeDocument/2006/customXml" ds:itemID="{A4307BA3-A978-4013-93DC-9EE3717398B8}">
  <ds:schemaRefs>
    <ds:schemaRef ds:uri="http://schemas.microsoft.com/office/2006/metadata/properties"/>
    <ds:schemaRef ds:uri="http://schemas.microsoft.com/office/infopath/2007/PartnerControls"/>
    <ds:schemaRef ds:uri="aad9dc14-e306-45cd-91bd-1e3d13181ece"/>
    <ds:schemaRef ds:uri="124e44ac-b49b-407e-86d6-08676ceae153"/>
  </ds:schemaRefs>
</ds:datastoreItem>
</file>

<file path=customXml/itemProps3.xml><?xml version="1.0" encoding="utf-8"?>
<ds:datastoreItem xmlns:ds="http://schemas.openxmlformats.org/officeDocument/2006/customXml" ds:itemID="{D9AFB195-FD13-46EB-A8E8-73559BE72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e44ac-b49b-407e-86d6-08676ceae153"/>
    <ds:schemaRef ds:uri="aad9dc14-e306-45cd-91bd-1e3d13181e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Blanchard</dc:creator>
  <cp:keywords/>
  <dc:description/>
  <cp:lastModifiedBy>Gemma Blanchard</cp:lastModifiedBy>
  <cp:revision>41</cp:revision>
  <dcterms:created xsi:type="dcterms:W3CDTF">2024-06-06T12:51:00Z</dcterms:created>
  <dcterms:modified xsi:type="dcterms:W3CDTF">2026-07-02T12:34:00Z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0x010100CD54FBB60412164B920DD8D8653D760B</vt:lpwstr>
  </property>
  <property fmtid="{D5CDD505-2E9C-101B-9397-08002B2CF9AE}" pid="3" name="MediaServiceImageTags">
    <vt:lpwstr/>
  </property>
</Properties>
</file>